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E9CB" w14:textId="7DCA80BC" w:rsidR="002258A4" w:rsidRDefault="00205DBD" w:rsidP="00AB72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10E11" wp14:editId="5B74932E">
                <wp:simplePos x="0" y="0"/>
                <wp:positionH relativeFrom="column">
                  <wp:posOffset>4472305</wp:posOffset>
                </wp:positionH>
                <wp:positionV relativeFrom="paragraph">
                  <wp:posOffset>-92075</wp:posOffset>
                </wp:positionV>
                <wp:extent cx="1844040" cy="1600200"/>
                <wp:effectExtent l="0" t="0" r="22860" b="1905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54EC7" w14:textId="77777777" w:rsidR="00205DBD" w:rsidRDefault="00205DBD" w:rsidP="00205DBD">
                            <w:pPr>
                              <w:ind w:left="720" w:hanging="360"/>
                            </w:pPr>
                          </w:p>
                          <w:p w14:paraId="2FCBB0B0" w14:textId="7166DEFC" w:rsidR="00205DBD" w:rsidRPr="00205DBD" w:rsidRDefault="00205DBD" w:rsidP="00205DB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05DBD">
                              <w:rPr>
                                <w:b/>
                                <w:bCs/>
                              </w:rPr>
                              <w:t>Kaplin Çeşitleri</w:t>
                            </w:r>
                          </w:p>
                          <w:p w14:paraId="344625BB" w14:textId="77777777" w:rsidR="00205DBD" w:rsidRPr="00205DBD" w:rsidRDefault="00205DBD" w:rsidP="00205DB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05DBD">
                              <w:rPr>
                                <w:b/>
                                <w:bCs/>
                              </w:rPr>
                              <w:t>Keçeler ve O-Ringler</w:t>
                            </w:r>
                          </w:p>
                          <w:p w14:paraId="02224FF4" w14:textId="77777777" w:rsidR="00205DBD" w:rsidRPr="00205DBD" w:rsidRDefault="00205DBD" w:rsidP="00205DB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05DBD">
                              <w:rPr>
                                <w:b/>
                                <w:bCs/>
                              </w:rPr>
                              <w:t>Kesici Takımlar</w:t>
                            </w:r>
                          </w:p>
                          <w:p w14:paraId="7961EF05" w14:textId="77777777" w:rsidR="00205DBD" w:rsidRPr="00205DBD" w:rsidRDefault="00205DBD" w:rsidP="00205DB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05DBD">
                              <w:rPr>
                                <w:b/>
                                <w:bCs/>
                              </w:rPr>
                              <w:t>Pnömatik Ürünler</w:t>
                            </w:r>
                          </w:p>
                          <w:p w14:paraId="3D1B998A" w14:textId="77777777" w:rsidR="00205DBD" w:rsidRPr="00205DBD" w:rsidRDefault="00205DBD" w:rsidP="00205DB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05DBD">
                              <w:rPr>
                                <w:b/>
                                <w:bCs/>
                              </w:rPr>
                              <w:t xml:space="preserve">Hırdavat Ürünleri              </w:t>
                            </w:r>
                          </w:p>
                          <w:p w14:paraId="77D17928" w14:textId="77777777" w:rsidR="00205DBD" w:rsidRDefault="00205DBD" w:rsidP="00205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10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15pt;margin-top:-7.25pt;width:145.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" fillcolor="white [3201]" strokeweight=".5pt">
                <v:textbox>
                  <w:txbxContent>
                    <w:p w14:paraId="12854EC7" w14:textId="77777777" w:rsidR="00205DBD" w:rsidRDefault="00205DBD" w:rsidP="00205DBD">
                      <w:pPr>
                        <w:ind w:left="720" w:hanging="360"/>
                      </w:pPr>
                    </w:p>
                    <w:p w14:paraId="2FCBB0B0" w14:textId="7166DEFC" w:rsidR="00205DBD" w:rsidRPr="00205DBD" w:rsidRDefault="00205DBD" w:rsidP="00205DB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05DBD">
                        <w:rPr>
                          <w:b/>
                          <w:bCs/>
                        </w:rPr>
                        <w:t>Kaplin Çeşitleri</w:t>
                      </w:r>
                    </w:p>
                    <w:p w14:paraId="344625BB" w14:textId="77777777" w:rsidR="00205DBD" w:rsidRPr="00205DBD" w:rsidRDefault="00205DBD" w:rsidP="00205DB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05DBD">
                        <w:rPr>
                          <w:b/>
                          <w:bCs/>
                        </w:rPr>
                        <w:t>Keçeler ve O-Ringler</w:t>
                      </w:r>
                    </w:p>
                    <w:p w14:paraId="02224FF4" w14:textId="77777777" w:rsidR="00205DBD" w:rsidRPr="00205DBD" w:rsidRDefault="00205DBD" w:rsidP="00205DB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05DBD">
                        <w:rPr>
                          <w:b/>
                          <w:bCs/>
                        </w:rPr>
                        <w:t>Kesici Takımlar</w:t>
                      </w:r>
                    </w:p>
                    <w:p w14:paraId="7961EF05" w14:textId="77777777" w:rsidR="00205DBD" w:rsidRPr="00205DBD" w:rsidRDefault="00205DBD" w:rsidP="00205DB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05DBD">
                        <w:rPr>
                          <w:b/>
                          <w:bCs/>
                        </w:rPr>
                        <w:t>Pnömatik Ürünler</w:t>
                      </w:r>
                    </w:p>
                    <w:p w14:paraId="3D1B998A" w14:textId="77777777" w:rsidR="00205DBD" w:rsidRPr="00205DBD" w:rsidRDefault="00205DBD" w:rsidP="00205DB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05DBD">
                        <w:rPr>
                          <w:b/>
                          <w:bCs/>
                        </w:rPr>
                        <w:t xml:space="preserve">Hırdavat Ürünleri              </w:t>
                      </w:r>
                    </w:p>
                    <w:p w14:paraId="77D17928" w14:textId="77777777" w:rsidR="00205DBD" w:rsidRDefault="00205DBD" w:rsidP="00205D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9448B" wp14:editId="5BF0064E">
                <wp:simplePos x="0" y="0"/>
                <wp:positionH relativeFrom="column">
                  <wp:posOffset>2628265</wp:posOffset>
                </wp:positionH>
                <wp:positionV relativeFrom="paragraph">
                  <wp:posOffset>-92075</wp:posOffset>
                </wp:positionV>
                <wp:extent cx="1844040" cy="16002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03799" w14:textId="7FDE6B18" w:rsidR="00AB7258" w:rsidRPr="002206AA" w:rsidRDefault="00AB7258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206AA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Ürün</w:t>
                            </w:r>
                            <w:r w:rsidR="00205DBD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Gruplarımız</w:t>
                            </w:r>
                          </w:p>
                          <w:p w14:paraId="57083C04" w14:textId="7814D320" w:rsidR="00AB7258" w:rsidRPr="00205DBD" w:rsidRDefault="00205DBD" w:rsidP="00AB725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05DBD">
                              <w:rPr>
                                <w:b/>
                                <w:bCs/>
                              </w:rPr>
                              <w:t xml:space="preserve">Bağlantı Elemanları       </w:t>
                            </w:r>
                          </w:p>
                          <w:p w14:paraId="75736BB5" w14:textId="25026A8A" w:rsidR="00AB7258" w:rsidRPr="00205DBD" w:rsidRDefault="00205DBD" w:rsidP="00AB725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05DBD">
                              <w:rPr>
                                <w:b/>
                                <w:bCs/>
                              </w:rPr>
                              <w:t>Yay Çeşitleri</w:t>
                            </w:r>
                          </w:p>
                          <w:p w14:paraId="68BDEDA6" w14:textId="55670A96" w:rsidR="00205DBD" w:rsidRPr="00205DBD" w:rsidRDefault="00205DBD" w:rsidP="00AB725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05DBD">
                              <w:rPr>
                                <w:b/>
                                <w:bCs/>
                              </w:rPr>
                              <w:t>Rulman Çeşitleri</w:t>
                            </w:r>
                          </w:p>
                          <w:p w14:paraId="088573E6" w14:textId="5573D171" w:rsidR="00AB7258" w:rsidRPr="00205DBD" w:rsidRDefault="00205DBD" w:rsidP="00AB725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05DBD">
                              <w:rPr>
                                <w:b/>
                                <w:bCs/>
                              </w:rPr>
                              <w:t>Kayış Çeşitleri</w:t>
                            </w:r>
                            <w:r w:rsidR="00AB7258" w:rsidRPr="00205DBD"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</w:p>
                          <w:p w14:paraId="3826C311" w14:textId="4F144271" w:rsidR="00AB7258" w:rsidRPr="00205DBD" w:rsidRDefault="00205DBD" w:rsidP="00AB725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05DBD">
                              <w:rPr>
                                <w:b/>
                                <w:bCs/>
                              </w:rPr>
                              <w:t>Kasnak ve Burçlar</w:t>
                            </w:r>
                          </w:p>
                          <w:p w14:paraId="0262E1FB" w14:textId="16CF7FC8" w:rsidR="002206AA" w:rsidRPr="00205DBD" w:rsidRDefault="00205DBD" w:rsidP="00AB725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05DBD">
                              <w:rPr>
                                <w:b/>
                                <w:bCs/>
                              </w:rPr>
                              <w:t>Dişliler ve Zincirler</w:t>
                            </w:r>
                            <w:r w:rsidR="00AB7258" w:rsidRPr="00205DB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A7CEA9D" w14:textId="77777777" w:rsidR="00AB7258" w:rsidRDefault="00AB7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448B" id="_x0000_s1027" type="#_x0000_t202" style="position:absolute;margin-left:206.95pt;margin-top:-7.25pt;width:145.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" fillcolor="white [3201]" strokeweight=".5pt">
                <v:textbox>
                  <w:txbxContent>
                    <w:p w14:paraId="02903799" w14:textId="7FDE6B18" w:rsidR="00AB7258" w:rsidRPr="002206AA" w:rsidRDefault="00AB7258">
                      <w:pPr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206AA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Ürün</w:t>
                      </w:r>
                      <w:r w:rsidR="00205DBD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Gruplarımız</w:t>
                      </w:r>
                    </w:p>
                    <w:p w14:paraId="57083C04" w14:textId="7814D320" w:rsidR="00AB7258" w:rsidRPr="00205DBD" w:rsidRDefault="00205DBD" w:rsidP="00AB725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05DBD">
                        <w:rPr>
                          <w:b/>
                          <w:bCs/>
                        </w:rPr>
                        <w:t xml:space="preserve">Bağlantı Elemanları       </w:t>
                      </w:r>
                    </w:p>
                    <w:p w14:paraId="75736BB5" w14:textId="25026A8A" w:rsidR="00AB7258" w:rsidRPr="00205DBD" w:rsidRDefault="00205DBD" w:rsidP="00AB725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05DBD">
                        <w:rPr>
                          <w:b/>
                          <w:bCs/>
                        </w:rPr>
                        <w:t>Yay Çeşitleri</w:t>
                      </w:r>
                    </w:p>
                    <w:p w14:paraId="68BDEDA6" w14:textId="55670A96" w:rsidR="00205DBD" w:rsidRPr="00205DBD" w:rsidRDefault="00205DBD" w:rsidP="00AB725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05DBD">
                        <w:rPr>
                          <w:b/>
                          <w:bCs/>
                        </w:rPr>
                        <w:t>Rulman Çeşitleri</w:t>
                      </w:r>
                    </w:p>
                    <w:p w14:paraId="088573E6" w14:textId="5573D171" w:rsidR="00AB7258" w:rsidRPr="00205DBD" w:rsidRDefault="00205DBD" w:rsidP="00AB725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05DBD">
                        <w:rPr>
                          <w:b/>
                          <w:bCs/>
                        </w:rPr>
                        <w:t>Kayış Çeşitleri</w:t>
                      </w:r>
                      <w:r w:rsidR="00AB7258" w:rsidRPr="00205DBD">
                        <w:rPr>
                          <w:b/>
                          <w:bCs/>
                        </w:rPr>
                        <w:t xml:space="preserve">                     </w:t>
                      </w:r>
                    </w:p>
                    <w:p w14:paraId="3826C311" w14:textId="4F144271" w:rsidR="00AB7258" w:rsidRPr="00205DBD" w:rsidRDefault="00205DBD" w:rsidP="00AB725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05DBD">
                        <w:rPr>
                          <w:b/>
                          <w:bCs/>
                        </w:rPr>
                        <w:t>Kasnak ve Burçlar</w:t>
                      </w:r>
                    </w:p>
                    <w:p w14:paraId="0262E1FB" w14:textId="16CF7FC8" w:rsidR="002206AA" w:rsidRPr="00205DBD" w:rsidRDefault="00205DBD" w:rsidP="00AB725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05DBD">
                        <w:rPr>
                          <w:b/>
                          <w:bCs/>
                        </w:rPr>
                        <w:t>Dişliler ve Zincirler</w:t>
                      </w:r>
                      <w:r w:rsidR="00AB7258" w:rsidRPr="00205DB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A7CEA9D" w14:textId="77777777" w:rsidR="00AB7258" w:rsidRDefault="00AB725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F1BA02" wp14:editId="5053CF83">
            <wp:extent cx="2461260" cy="1191533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725" cy="11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E67">
        <w:t xml:space="preserve">                           </w:t>
      </w:r>
    </w:p>
    <w:p w14:paraId="72E54BDA" w14:textId="77777777" w:rsidR="00205DBD" w:rsidRDefault="00205DBD" w:rsidP="00764DF2">
      <w:pPr>
        <w:tabs>
          <w:tab w:val="left" w:pos="2310"/>
        </w:tabs>
        <w:rPr>
          <w:color w:val="2F5496" w:themeColor="accent1" w:themeShade="BF"/>
        </w:rPr>
      </w:pPr>
    </w:p>
    <w:p w14:paraId="4DCC6295" w14:textId="77777777" w:rsidR="00074714" w:rsidRDefault="00F74053" w:rsidP="00074714">
      <w:pPr>
        <w:tabs>
          <w:tab w:val="left" w:pos="2310"/>
        </w:tabs>
        <w:jc w:val="both"/>
      </w:pPr>
      <w:r>
        <w:t xml:space="preserve">      </w:t>
      </w:r>
    </w:p>
    <w:p w14:paraId="4413F0AD" w14:textId="7AF364B2" w:rsidR="00F74053" w:rsidRDefault="00074714" w:rsidP="00074714">
      <w:pPr>
        <w:tabs>
          <w:tab w:val="left" w:pos="2310"/>
        </w:tabs>
        <w:jc w:val="both"/>
      </w:pPr>
      <w:r>
        <w:t xml:space="preserve">     </w:t>
      </w:r>
      <w:r w:rsidR="00F74053">
        <w:t>Aşağıdaki formda ad-soyad, telefon, e-posta adresi bilgilerinizi doldurunuz. Aynı zamanda fiyat bilgisi almak istediğiniz veya sipariş vermek istediğiniz ürünleri aşağıdaki excel tablosunun ‘Ürün Açıklaması’</w:t>
      </w:r>
      <w:r w:rsidR="00501ED5">
        <w:t xml:space="preserve"> ve ‘Miktar’</w:t>
      </w:r>
      <w:r w:rsidR="00F74053">
        <w:t xml:space="preserve"> sütu</w:t>
      </w:r>
      <w:r w:rsidR="00501ED5">
        <w:t>nlarına</w:t>
      </w:r>
      <w:r w:rsidR="00F74053">
        <w:t xml:space="preserve"> giriniz. Sonrasında kaydettiğiniz teklif dosyasını mail yoluyla </w:t>
      </w:r>
      <w:hyperlink r:id="rId6" w:history="1">
        <w:r w:rsidR="00F74053" w:rsidRPr="00CF3E3E">
          <w:rPr>
            <w:rStyle w:val="Kpr"/>
          </w:rPr>
          <w:t>servet@perabaglanti.com</w:t>
        </w:r>
      </w:hyperlink>
      <w:r w:rsidR="00F74053">
        <w:t xml:space="preserve"> ve</w:t>
      </w:r>
      <w:r>
        <w:t>ya</w:t>
      </w:r>
      <w:r w:rsidR="00F74053">
        <w:t xml:space="preserve"> </w:t>
      </w:r>
      <w:hyperlink r:id="rId7" w:history="1">
        <w:r w:rsidRPr="00CF3E3E">
          <w:rPr>
            <w:rStyle w:val="Kpr"/>
          </w:rPr>
          <w:t>ender@perabaglanti.com</w:t>
        </w:r>
      </w:hyperlink>
      <w:r>
        <w:t xml:space="preserve"> adreslerinden birisine gönderebilirsiniz. </w:t>
      </w:r>
    </w:p>
    <w:p w14:paraId="11C032E9" w14:textId="77777777" w:rsidR="00074714" w:rsidRDefault="00074714" w:rsidP="00764DF2">
      <w:pPr>
        <w:tabs>
          <w:tab w:val="left" w:pos="2310"/>
        </w:tabs>
      </w:pPr>
    </w:p>
    <w:p w14:paraId="3DCA4E37" w14:textId="3B003363" w:rsidR="002206AA" w:rsidRDefault="00F74053" w:rsidP="00764DF2">
      <w:pPr>
        <w:tabs>
          <w:tab w:val="left" w:pos="2310"/>
        </w:tabs>
      </w:pPr>
      <w:r>
        <w:t>Adınız-Soyadınız :</w:t>
      </w:r>
      <w:r w:rsidR="00764DF2">
        <w:tab/>
      </w:r>
    </w:p>
    <w:p w14:paraId="3D550D3E" w14:textId="44DD06A8" w:rsidR="00AB7258" w:rsidRDefault="00F74053">
      <w:r>
        <w:t xml:space="preserve">Telefon Numaranız </w:t>
      </w:r>
      <w:r w:rsidR="009C3E67">
        <w:t>:</w:t>
      </w:r>
    </w:p>
    <w:p w14:paraId="49162ED8" w14:textId="156DD53C" w:rsidR="00F74053" w:rsidRDefault="00F74053">
      <w:r>
        <w:t>E-posta Adresiniz :</w:t>
      </w:r>
    </w:p>
    <w:bookmarkStart w:id="0" w:name="_MON_1680294083"/>
    <w:bookmarkEnd w:id="0"/>
    <w:p w14:paraId="1BE6D9D9" w14:textId="730FE7DC" w:rsidR="00F74053" w:rsidRDefault="00205DBD">
      <w:r>
        <w:object w:dxaOrig="9091" w:dyaOrig="6409" w14:anchorId="1E230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320.4pt" o:ole="">
            <v:imagedata r:id="rId8" o:title=""/>
          </v:shape>
          <o:OLEObject Type="Embed" ProgID="Excel.Sheet.12" ShapeID="_x0000_i1025" DrawAspect="Content" ObjectID="_1688057828" r:id="rId9"/>
        </w:object>
      </w:r>
    </w:p>
    <w:p w14:paraId="0208F315" w14:textId="77777777" w:rsidR="00074714" w:rsidRDefault="00074714"/>
    <w:p w14:paraId="0F21A5A7" w14:textId="319A284E" w:rsidR="00AB7258" w:rsidRDefault="00AB7258">
      <w:r>
        <w:t>Servet Bilgen : 0 535 360 08 07</w:t>
      </w:r>
      <w:r w:rsidR="00F74053">
        <w:t xml:space="preserve">      </w:t>
      </w:r>
      <w:r>
        <w:t>Fatih Soyupak  : 0 533 277 37 58</w:t>
      </w:r>
      <w:r w:rsidR="00F74053">
        <w:t xml:space="preserve">     </w:t>
      </w:r>
      <w:r>
        <w:t>Ender Karadağ : 0 532 326 56 64</w:t>
      </w:r>
    </w:p>
    <w:sectPr w:rsidR="00AB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215"/>
    <w:multiLevelType w:val="hybridMultilevel"/>
    <w:tmpl w:val="DA34B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4D5B"/>
    <w:multiLevelType w:val="hybridMultilevel"/>
    <w:tmpl w:val="D1288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5E75"/>
    <w:multiLevelType w:val="hybridMultilevel"/>
    <w:tmpl w:val="D084D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C"/>
    <w:rsid w:val="00074714"/>
    <w:rsid w:val="00082122"/>
    <w:rsid w:val="001702A5"/>
    <w:rsid w:val="00205DBD"/>
    <w:rsid w:val="002206AA"/>
    <w:rsid w:val="002258A4"/>
    <w:rsid w:val="002B7F2B"/>
    <w:rsid w:val="00357B4D"/>
    <w:rsid w:val="00501ED5"/>
    <w:rsid w:val="00764DF2"/>
    <w:rsid w:val="0091522C"/>
    <w:rsid w:val="00924EFC"/>
    <w:rsid w:val="009C3E67"/>
    <w:rsid w:val="00A571C5"/>
    <w:rsid w:val="00AB7258"/>
    <w:rsid w:val="00C10966"/>
    <w:rsid w:val="00CE2E91"/>
    <w:rsid w:val="00E90C08"/>
    <w:rsid w:val="00ED5FCC"/>
    <w:rsid w:val="00F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BE84"/>
  <w15:chartTrackingRefBased/>
  <w15:docId w15:val="{55B6D462-9CFB-45AF-B8B4-7BD7801E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725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40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ender@perabaglan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et@perabaglant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EFE BILGEN</dc:creator>
  <cp:keywords/>
  <dc:description/>
  <cp:lastModifiedBy>FATIH EFE BILGEN</cp:lastModifiedBy>
  <cp:revision>11</cp:revision>
  <dcterms:created xsi:type="dcterms:W3CDTF">2021-04-18T19:23:00Z</dcterms:created>
  <dcterms:modified xsi:type="dcterms:W3CDTF">2021-07-17T17:11:00Z</dcterms:modified>
</cp:coreProperties>
</file>